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7C56F" w14:textId="77777777" w:rsidR="006F625B" w:rsidRDefault="00144827" w:rsidP="00144827">
      <w:pPr>
        <w:spacing w:line="360" w:lineRule="auto"/>
      </w:pPr>
      <w:r>
        <w:tab/>
      </w:r>
      <w:r>
        <w:tab/>
      </w:r>
      <w:r>
        <w:tab/>
      </w:r>
      <w:r>
        <w:tab/>
      </w:r>
      <w:r>
        <w:tab/>
      </w:r>
      <w:r>
        <w:tab/>
      </w:r>
      <w:r>
        <w:tab/>
      </w:r>
      <w:r>
        <w:tab/>
        <w:t>December 6, 2019</w:t>
      </w:r>
    </w:p>
    <w:p w14:paraId="7D2DEB5E" w14:textId="77777777" w:rsidR="00144827" w:rsidRDefault="00144827" w:rsidP="00144827">
      <w:pPr>
        <w:spacing w:line="360" w:lineRule="auto"/>
      </w:pPr>
      <w:r>
        <w:tab/>
      </w:r>
      <w:r>
        <w:tab/>
      </w:r>
      <w:r>
        <w:tab/>
      </w:r>
      <w:r>
        <w:tab/>
      </w:r>
      <w:r>
        <w:tab/>
      </w:r>
      <w:r>
        <w:tab/>
      </w:r>
      <w:r>
        <w:tab/>
      </w:r>
      <w:r>
        <w:tab/>
        <w:t>Monique Jaspers</w:t>
      </w:r>
    </w:p>
    <w:p w14:paraId="65AB7041" w14:textId="77777777" w:rsidR="001555D1" w:rsidRDefault="001555D1" w:rsidP="00144827">
      <w:pPr>
        <w:spacing w:line="360" w:lineRule="auto"/>
      </w:pPr>
    </w:p>
    <w:p w14:paraId="7CFE583C" w14:textId="77777777" w:rsidR="001555D1" w:rsidRDefault="001555D1" w:rsidP="00144827">
      <w:pPr>
        <w:spacing w:line="360" w:lineRule="auto"/>
      </w:pPr>
      <w:r>
        <w:t>Dear Lady,</w:t>
      </w:r>
    </w:p>
    <w:p w14:paraId="448BE1D8" w14:textId="77777777" w:rsidR="00E1257B" w:rsidRDefault="001555D1" w:rsidP="00144827">
      <w:pPr>
        <w:spacing w:line="360" w:lineRule="auto"/>
      </w:pPr>
      <w:r>
        <w:t>Thank you for your recent correction.  I am assuring you that every word you speak to me impacts me greatly. Every event you have done has moved me into more scrutiny, inner urgency, and more into the feeling of</w:t>
      </w:r>
      <w:r w:rsidR="00DC7015">
        <w:t>,</w:t>
      </w:r>
      <w:r>
        <w:t xml:space="preserve"> </w:t>
      </w:r>
      <w:r w:rsidR="00DC7015">
        <w:t>“</w:t>
      </w:r>
      <w:r>
        <w:t xml:space="preserve">Please God help me I am lost and I am a fool.  Thank you </w:t>
      </w:r>
      <w:r w:rsidR="005F70EA">
        <w:t xml:space="preserve">Gourasana </w:t>
      </w:r>
      <w:r>
        <w:t>for the Two Angels you left us behind.</w:t>
      </w:r>
      <w:r w:rsidR="00DC7015">
        <w:t>”</w:t>
      </w:r>
      <w:r>
        <w:t xml:space="preserve">  </w:t>
      </w:r>
    </w:p>
    <w:p w14:paraId="4563F29C" w14:textId="77777777" w:rsidR="001555D1" w:rsidRDefault="005F70EA" w:rsidP="00996FB3">
      <w:pPr>
        <w:spacing w:line="360" w:lineRule="auto"/>
        <w:ind w:firstLine="720"/>
      </w:pPr>
      <w:r>
        <w:t xml:space="preserve">Lady, </w:t>
      </w:r>
      <w:r w:rsidR="001555D1">
        <w:t>You are an example of pushing for no stone unturned, waking us up collectively out of the lifestyle of transformation into authentic transformation</w:t>
      </w:r>
      <w:r w:rsidR="00E1257B">
        <w:t>.  Showing us that any spiritual effort without Let Go G</w:t>
      </w:r>
      <w:r w:rsidR="007C329E">
        <w:t>i</w:t>
      </w:r>
      <w:r w:rsidR="00DC7015">
        <w:t>ve Up and Surrender at its root</w:t>
      </w:r>
      <w:r w:rsidR="00E1257B">
        <w:t xml:space="preserve"> is but a pretense of spiritual life. It i</w:t>
      </w:r>
      <w:r w:rsidR="008D2276">
        <w:t>s not enough. I</w:t>
      </w:r>
      <w:r w:rsidR="00E1257B">
        <w:t>t i</w:t>
      </w:r>
      <w:r>
        <w:t>s not what Our Founders example</w:t>
      </w:r>
      <w:r w:rsidR="00E1257B">
        <w:t xml:space="preserve"> showed us. </w:t>
      </w:r>
    </w:p>
    <w:p w14:paraId="265F2E07" w14:textId="77777777" w:rsidR="008D2276" w:rsidRDefault="005F70EA" w:rsidP="00996FB3">
      <w:pPr>
        <w:spacing w:line="360" w:lineRule="auto"/>
        <w:ind w:firstLine="720"/>
      </w:pPr>
      <w:r>
        <w:t xml:space="preserve">It was impactful when </w:t>
      </w:r>
      <w:r w:rsidR="008D2276">
        <w:t>You said</w:t>
      </w:r>
      <w:r w:rsidR="00DC7015">
        <w:t>,</w:t>
      </w:r>
      <w:r w:rsidR="008D2276">
        <w:t xml:space="preserve"> </w:t>
      </w:r>
      <w:r w:rsidR="00DC7015">
        <w:t>“</w:t>
      </w:r>
      <w:r w:rsidR="008D2276">
        <w:t>we are here to serve The Lord, not create an image of doing that.</w:t>
      </w:r>
      <w:r w:rsidR="00DC7015">
        <w:t>”</w:t>
      </w:r>
    </w:p>
    <w:p w14:paraId="2C7596D7" w14:textId="77777777" w:rsidR="008D2276" w:rsidRDefault="008D2276" w:rsidP="00996FB3">
      <w:pPr>
        <w:spacing w:line="360" w:lineRule="auto"/>
        <w:ind w:firstLine="720"/>
      </w:pPr>
      <w:r>
        <w:t>The recording from Kalindi that you played on Friday Night shook me to my core.  I had to face the fact that I failed Kalindi.  I did build an image of my life with Kalindi and I did not do my wo</w:t>
      </w:r>
      <w:r w:rsidR="006C4F66">
        <w:t>rk nor fully surrender to H</w:t>
      </w:r>
      <w:r>
        <w:t xml:space="preserve">er direction. Kalindi paid a price. It is a thorn in my heart, it brings me into a </w:t>
      </w:r>
      <w:r w:rsidR="00A514F5">
        <w:t xml:space="preserve">devastation, determination and </w:t>
      </w:r>
      <w:r w:rsidR="00D27FBD">
        <w:t>seriousness</w:t>
      </w:r>
      <w:r w:rsidR="00A514F5">
        <w:t xml:space="preserve"> to not make this mistake again.</w:t>
      </w:r>
    </w:p>
    <w:p w14:paraId="362876D8" w14:textId="77777777" w:rsidR="00D27FBD" w:rsidRDefault="00A514F5" w:rsidP="00144827">
      <w:pPr>
        <w:spacing w:line="360" w:lineRule="auto"/>
      </w:pPr>
      <w:r>
        <w:t xml:space="preserve">I am deeply sorry to David, Gourasana, Kalindi and The Lady.  </w:t>
      </w:r>
    </w:p>
    <w:p w14:paraId="496413E9" w14:textId="77777777" w:rsidR="00D27FBD" w:rsidRDefault="00A514F5" w:rsidP="00996FB3">
      <w:pPr>
        <w:spacing w:line="360" w:lineRule="auto"/>
        <w:ind w:firstLine="720"/>
      </w:pPr>
      <w:r>
        <w:t>I came</w:t>
      </w:r>
      <w:r w:rsidR="006C4F66">
        <w:t xml:space="preserve"> to this M</w:t>
      </w:r>
      <w:r>
        <w:t>ission in 1997 with the desire t</w:t>
      </w:r>
      <w:r w:rsidR="00996FB3">
        <w:t>o surrender.  It was</w:t>
      </w:r>
      <w:r>
        <w:t xml:space="preserve"> so </w:t>
      </w:r>
      <w:r w:rsidR="00D27FBD">
        <w:t>impactful</w:t>
      </w:r>
      <w:r w:rsidR="005F70EA">
        <w:t xml:space="preserve"> to hear </w:t>
      </w:r>
      <w:r>
        <w:t xml:space="preserve">your </w:t>
      </w:r>
      <w:r w:rsidR="00DC7015">
        <w:t>calling for total surrender to His way, H</w:t>
      </w:r>
      <w:r>
        <w:t>is will</w:t>
      </w:r>
      <w:r w:rsidR="00D27FBD">
        <w:t xml:space="preserve"> during this Path</w:t>
      </w:r>
      <w:r w:rsidR="006C4F66">
        <w:t xml:space="preserve"> </w:t>
      </w:r>
      <w:r w:rsidR="00D27FBD">
        <w:t>day</w:t>
      </w:r>
      <w:r>
        <w:t xml:space="preserve">.  You </w:t>
      </w:r>
      <w:r w:rsidR="00D27FBD">
        <w:t xml:space="preserve">had </w:t>
      </w:r>
      <w:r w:rsidR="006C4F66">
        <w:t>told me to become nothing.</w:t>
      </w:r>
      <w:r>
        <w:t xml:space="preserve"> I hear</w:t>
      </w:r>
      <w:r w:rsidR="00D27FBD">
        <w:t>d</w:t>
      </w:r>
      <w:r w:rsidR="006C4F66">
        <w:t xml:space="preserve"> this</w:t>
      </w:r>
      <w:r>
        <w:t xml:space="preserve"> </w:t>
      </w:r>
      <w:r w:rsidR="006C4F66">
        <w:t>as nothing of me in the way of His way and H</w:t>
      </w:r>
      <w:r>
        <w:t xml:space="preserve">is will.  The more </w:t>
      </w:r>
      <w:r w:rsidR="006C4F66">
        <w:t>I continue to wake up,</w:t>
      </w:r>
      <w:r>
        <w:t xml:space="preserve"> the more I see I</w:t>
      </w:r>
      <w:r w:rsidR="005F70EA">
        <w:t xml:space="preserve"> am just a beginner.  </w:t>
      </w:r>
      <w:r>
        <w:t>The total rejection of self</w:t>
      </w:r>
      <w:r w:rsidR="005F70EA">
        <w:t xml:space="preserve"> that this calls for is no small thing</w:t>
      </w:r>
      <w:r>
        <w:t>.  The effort</w:t>
      </w:r>
      <w:r w:rsidR="006C4F66">
        <w:t>,</w:t>
      </w:r>
      <w:r>
        <w:t xml:space="preserve"> endeavor and discipline </w:t>
      </w:r>
      <w:r w:rsidR="00D27FBD">
        <w:t xml:space="preserve">this </w:t>
      </w:r>
      <w:r w:rsidR="006C4F66">
        <w:t>does</w:t>
      </w:r>
      <w:r w:rsidR="00D27FBD">
        <w:t xml:space="preserve"> take is </w:t>
      </w:r>
      <w:r w:rsidR="00996FB3">
        <w:t>serious.</w:t>
      </w:r>
    </w:p>
    <w:p w14:paraId="1F5CAA83" w14:textId="77777777" w:rsidR="00D27FBD" w:rsidRDefault="005F70EA" w:rsidP="005F70EA">
      <w:pPr>
        <w:spacing w:line="360" w:lineRule="auto"/>
        <w:ind w:firstLine="720"/>
      </w:pPr>
      <w:r>
        <w:t>When you said t</w:t>
      </w:r>
      <w:r w:rsidR="00D27FBD">
        <w:t>o seek the spi</w:t>
      </w:r>
      <w:r>
        <w:t>ritual perspective of surre</w:t>
      </w:r>
      <w:r w:rsidR="00DC7015">
        <w:t xml:space="preserve">nder in everything, </w:t>
      </w:r>
      <w:r w:rsidR="006C4F66">
        <w:t>this</w:t>
      </w:r>
      <w:r>
        <w:t xml:space="preserve"> means to me to</w:t>
      </w:r>
      <w:r w:rsidR="00D27FBD">
        <w:t xml:space="preserve"> take the opportunity</w:t>
      </w:r>
      <w:r>
        <w:t xml:space="preserve"> </w:t>
      </w:r>
      <w:r w:rsidR="006C4F66">
        <w:t>to</w:t>
      </w:r>
      <w:r>
        <w:t xml:space="preserve"> surrender</w:t>
      </w:r>
      <w:r w:rsidR="00D27FBD">
        <w:t xml:space="preserve"> when it shows up in daily life i</w:t>
      </w:r>
      <w:r>
        <w:t xml:space="preserve">n my </w:t>
      </w:r>
      <w:r w:rsidR="006C4F66">
        <w:t>moment-to-</w:t>
      </w:r>
      <w:r>
        <w:t>moment</w:t>
      </w:r>
      <w:r w:rsidR="006C4F66">
        <w:t xml:space="preserve"> actions</w:t>
      </w:r>
      <w:r>
        <w:t xml:space="preserve">. And in doing </w:t>
      </w:r>
      <w:r w:rsidR="006C4F66">
        <w:t>this, it is t</w:t>
      </w:r>
      <w:r>
        <w:t>aking</w:t>
      </w:r>
      <w:r w:rsidR="00D27FBD">
        <w:t xml:space="preserve"> a small step towards having God as the only reality.  </w:t>
      </w:r>
    </w:p>
    <w:p w14:paraId="41062766" w14:textId="77777777" w:rsidR="00D45235" w:rsidRDefault="00D27FBD" w:rsidP="007C329E">
      <w:pPr>
        <w:spacing w:line="360" w:lineRule="auto"/>
        <w:ind w:firstLine="720"/>
      </w:pPr>
      <w:r>
        <w:lastRenderedPageBreak/>
        <w:t xml:space="preserve">I was so impacted when Gourasana spoke </w:t>
      </w:r>
      <w:r w:rsidR="006C4F66">
        <w:t xml:space="preserve">about </w:t>
      </w:r>
      <w:r>
        <w:t>if you are moving fast and you insist on resistance</w:t>
      </w:r>
      <w:r w:rsidR="006C4F66">
        <w:t>, then</w:t>
      </w:r>
      <w:r>
        <w:t xml:space="preserve"> it will affe</w:t>
      </w:r>
      <w:r w:rsidR="00D45235">
        <w:t xml:space="preserve">ct your mind and stability. </w:t>
      </w:r>
      <w:r w:rsidR="005F70EA">
        <w:t>The choices we make have a result, and we can</w:t>
      </w:r>
      <w:r w:rsidR="007C329E">
        <w:t>’</w:t>
      </w:r>
      <w:r w:rsidR="005F70EA">
        <w:t>t fool God</w:t>
      </w:r>
      <w:r w:rsidR="00DC7015">
        <w:t>,</w:t>
      </w:r>
      <w:r w:rsidR="005F70EA">
        <w:t xml:space="preserve"> nor ourselves. </w:t>
      </w:r>
      <w:r w:rsidR="00D45235">
        <w:t xml:space="preserve">The mistakes </w:t>
      </w:r>
      <w:r w:rsidR="005F70EA">
        <w:t xml:space="preserve">that were made in </w:t>
      </w:r>
      <w:r w:rsidR="00D45235">
        <w:t>the past</w:t>
      </w:r>
      <w:r w:rsidR="007C329E">
        <w:t>,</w:t>
      </w:r>
      <w:r w:rsidR="00D45235">
        <w:t xml:space="preserve"> and the mista</w:t>
      </w:r>
      <w:r w:rsidR="007C329E">
        <w:t xml:space="preserve">kes </w:t>
      </w:r>
      <w:r w:rsidR="006C4F66">
        <w:t>of us as a P</w:t>
      </w:r>
      <w:r w:rsidR="00D45235">
        <w:t>ath collectively</w:t>
      </w:r>
      <w:r w:rsidR="005F70EA">
        <w:t xml:space="preserve"> are very similar</w:t>
      </w:r>
      <w:r w:rsidR="00DC7015">
        <w:t>.</w:t>
      </w:r>
      <w:r w:rsidR="005F70EA">
        <w:t xml:space="preserve"> </w:t>
      </w:r>
      <w:r w:rsidR="00DC7015">
        <w:t>Mistakes due to lack of</w:t>
      </w:r>
      <w:r w:rsidR="005F70EA">
        <w:t xml:space="preserve"> </w:t>
      </w:r>
      <w:r w:rsidR="007C329E">
        <w:t xml:space="preserve">understanding </w:t>
      </w:r>
      <w:r w:rsidR="00DC7015">
        <w:t xml:space="preserve">of </w:t>
      </w:r>
      <w:r w:rsidR="007C329E">
        <w:t>the cost of separate will and resistance.</w:t>
      </w:r>
      <w:r w:rsidR="005F70EA">
        <w:t xml:space="preserve"> </w:t>
      </w:r>
      <w:r w:rsidR="007C329E">
        <w:t>While we pret</w:t>
      </w:r>
      <w:r w:rsidR="006C4F66">
        <w:t xml:space="preserve">end to be a yes, or even believe </w:t>
      </w:r>
      <w:r w:rsidR="007C329E">
        <w:t xml:space="preserve">we are a yes. </w:t>
      </w:r>
      <w:r w:rsidR="00D015DC">
        <w:t>Kalindi said</w:t>
      </w:r>
      <w:r w:rsidR="00DC7015">
        <w:t xml:space="preserve"> b</w:t>
      </w:r>
      <w:r w:rsidR="007C329E">
        <w:t xml:space="preserve">ecause we sincerely </w:t>
      </w:r>
      <w:r w:rsidR="00DC7015">
        <w:t xml:space="preserve">are </w:t>
      </w:r>
      <w:r w:rsidR="007C329E">
        <w:t>loving The Lord</w:t>
      </w:r>
      <w:r w:rsidR="00DC7015">
        <w:t>,</w:t>
      </w:r>
      <w:r w:rsidR="007C329E">
        <w:t xml:space="preserve"> we think it is enough. I</w:t>
      </w:r>
      <w:r w:rsidR="00D45235">
        <w:t>t shows how</w:t>
      </w:r>
      <w:r>
        <w:t xml:space="preserve"> easy </w:t>
      </w:r>
      <w:r w:rsidR="00D45235">
        <w:t xml:space="preserve">it is </w:t>
      </w:r>
      <w:r>
        <w:t>to underestimate the p</w:t>
      </w:r>
      <w:r w:rsidR="00D45235">
        <w:t>ower of the illusion</w:t>
      </w:r>
      <w:r w:rsidR="005F70EA">
        <w:t xml:space="preserve"> and we are all doing this or have done this</w:t>
      </w:r>
      <w:r w:rsidR="007C329E">
        <w:t xml:space="preserve"> including me</w:t>
      </w:r>
      <w:r w:rsidR="005F70EA">
        <w:t>.</w:t>
      </w:r>
      <w:r w:rsidR="00D015DC">
        <w:t xml:space="preserve"> I cannot judge anyone that mak</w:t>
      </w:r>
      <w:r w:rsidR="007C329E">
        <w:t>e</w:t>
      </w:r>
      <w:r w:rsidR="00D015DC">
        <w:t>s mistakes because I mak</w:t>
      </w:r>
      <w:r w:rsidR="007C329E">
        <w:t>e mistakes to</w:t>
      </w:r>
      <w:r w:rsidR="00D015DC">
        <w:t>o</w:t>
      </w:r>
      <w:r w:rsidR="007C329E">
        <w:t xml:space="preserve">. </w:t>
      </w:r>
    </w:p>
    <w:p w14:paraId="24225CA8" w14:textId="77777777" w:rsidR="00A514F5" w:rsidRDefault="00D45235" w:rsidP="007C329E">
      <w:pPr>
        <w:spacing w:line="360" w:lineRule="auto"/>
        <w:ind w:firstLine="720"/>
      </w:pPr>
      <w:r>
        <w:t>I</w:t>
      </w:r>
      <w:r w:rsidR="00D015DC">
        <w:t xml:space="preserve"> loved when Y</w:t>
      </w:r>
      <w:r>
        <w:t xml:space="preserve">ou explained the real meaning of when Kalindi spoke that a person was Home.  You </w:t>
      </w:r>
      <w:r w:rsidR="00D015DC">
        <w:t>said in that moment they where H</w:t>
      </w:r>
      <w:r>
        <w:t>ome.  You can have moments of Home but that no one stayed Home.</w:t>
      </w:r>
      <w:r w:rsidR="00D27FBD">
        <w:t xml:space="preserve"> </w:t>
      </w:r>
      <w:r>
        <w:t xml:space="preserve"> You</w:t>
      </w:r>
      <w:r w:rsidR="00D015DC">
        <w:t xml:space="preserve"> will not go H</w:t>
      </w:r>
      <w:r>
        <w:t xml:space="preserve">ome insisting on anything of ego.  What is given by God can be taken away by God. </w:t>
      </w:r>
    </w:p>
    <w:p w14:paraId="55496263" w14:textId="77777777" w:rsidR="00D45235" w:rsidRDefault="00CE0012" w:rsidP="00D015DC">
      <w:pPr>
        <w:spacing w:line="360" w:lineRule="auto"/>
        <w:ind w:firstLine="720"/>
      </w:pPr>
      <w:r>
        <w:t>I</w:t>
      </w:r>
      <w:r w:rsidR="007C329E">
        <w:t xml:space="preserve"> hang on these</w:t>
      </w:r>
      <w:r>
        <w:t xml:space="preserve"> words</w:t>
      </w:r>
      <w:r w:rsidR="00D015DC">
        <w:t xml:space="preserve"> that Y</w:t>
      </w:r>
      <w:r w:rsidR="007C329E">
        <w:t xml:space="preserve">ou spoke </w:t>
      </w:r>
      <w:r w:rsidR="00D015DC">
        <w:t>on the Path days:</w:t>
      </w:r>
      <w:r w:rsidR="007C329E">
        <w:t xml:space="preserve"> Humble yourself,</w:t>
      </w:r>
      <w:r w:rsidR="00D45235">
        <w:t xml:space="preserve"> put your face to the ground.  You think you need to understand and it will not happen.  Cut the rod</w:t>
      </w:r>
      <w:r w:rsidR="00D015DC">
        <w:t>s that bind you to this world. W</w:t>
      </w:r>
      <w:r w:rsidR="00D45235">
        <w:t>ho I think I am must die</w:t>
      </w:r>
      <w:r>
        <w:t xml:space="preserve">.  </w:t>
      </w:r>
      <w:r w:rsidR="007C329E">
        <w:t>(</w:t>
      </w:r>
      <w:r>
        <w:t>And</w:t>
      </w:r>
      <w:r w:rsidR="007C329E">
        <w:t xml:space="preserve"> I understand</w:t>
      </w:r>
      <w:r>
        <w:t xml:space="preserve"> that is by my own choice</w:t>
      </w:r>
      <w:r w:rsidR="00D45235">
        <w:t>.</w:t>
      </w:r>
      <w:r w:rsidR="007C329E">
        <w:t>)</w:t>
      </w:r>
      <w:r w:rsidR="00D015DC">
        <w:t xml:space="preserve"> </w:t>
      </w:r>
      <w:r>
        <w:t>You have to surrender to God because your True self is inside of God</w:t>
      </w:r>
      <w:r w:rsidR="00D015DC">
        <w:t>.</w:t>
      </w:r>
      <w:r w:rsidR="00D45235">
        <w:t xml:space="preserve"> </w:t>
      </w:r>
    </w:p>
    <w:p w14:paraId="7B504322" w14:textId="77777777" w:rsidR="00CE0012" w:rsidRDefault="00D015DC" w:rsidP="007C329E">
      <w:pPr>
        <w:spacing w:line="360" w:lineRule="auto"/>
        <w:ind w:firstLine="720"/>
      </w:pPr>
      <w:r>
        <w:t>I hang onto Kalindi’s words:</w:t>
      </w:r>
      <w:r w:rsidR="00CE0012">
        <w:t xml:space="preserve"> control the mind and train the mind to be your best friend. No one can make </w:t>
      </w:r>
      <w:r>
        <w:t>it without a Master.  Separate w</w:t>
      </w:r>
      <w:r w:rsidR="00CE0012">
        <w:t>ill, will kill this Mission. Dismiss the separate</w:t>
      </w:r>
      <w:r w:rsidR="00DC7015">
        <w:t xml:space="preserve"> will and d</w:t>
      </w:r>
      <w:r w:rsidR="00CE0012">
        <w:t>o it Gourasana’s way</w:t>
      </w:r>
      <w:r>
        <w:t>.</w:t>
      </w:r>
    </w:p>
    <w:p w14:paraId="512C6104" w14:textId="77777777" w:rsidR="00996FB3" w:rsidRDefault="007C329E" w:rsidP="00DC7015">
      <w:pPr>
        <w:spacing w:line="360" w:lineRule="auto"/>
        <w:ind w:firstLine="720"/>
      </w:pPr>
      <w:r>
        <w:t>Behaving</w:t>
      </w:r>
      <w:r w:rsidR="00CE0012">
        <w:t xml:space="preserve"> properly is a beginning sma</w:t>
      </w:r>
      <w:r w:rsidR="00D015DC">
        <w:t>ll step.  The above words from Y</w:t>
      </w:r>
      <w:r w:rsidR="00CE0012">
        <w:t>ou and Kalindi call for som</w:t>
      </w:r>
      <w:r>
        <w:t xml:space="preserve">ething so much grander in Him. </w:t>
      </w:r>
      <w:r w:rsidR="00CE0012">
        <w:t xml:space="preserve">I pray for realization </w:t>
      </w:r>
      <w:r w:rsidR="00996FB3">
        <w:t xml:space="preserve">of those words </w:t>
      </w:r>
      <w:r w:rsidR="00CE0012">
        <w:t>and experience of true God consciousness</w:t>
      </w:r>
      <w:r w:rsidR="00ED71AE">
        <w:t>,</w:t>
      </w:r>
      <w:r w:rsidR="00CE0012">
        <w:t xml:space="preserve"> moment by moment. </w:t>
      </w:r>
      <w:r w:rsidR="00996FB3">
        <w:t>I will never gi</w:t>
      </w:r>
      <w:r w:rsidR="00ED71AE">
        <w:t>ve up in honor of David Swanson, Kalindi and The Lady.</w:t>
      </w:r>
      <w:r w:rsidR="00996FB3">
        <w:t xml:space="preserve">  </w:t>
      </w:r>
    </w:p>
    <w:p w14:paraId="2E92C56C" w14:textId="77777777" w:rsidR="00996FB3" w:rsidRDefault="00ED71AE" w:rsidP="00144827">
      <w:pPr>
        <w:spacing w:line="360" w:lineRule="auto"/>
      </w:pPr>
      <w:r>
        <w:t>My desire is to lo</w:t>
      </w:r>
      <w:r w:rsidR="00996FB3">
        <w:t>se and surrender away from my place in the illusion.</w:t>
      </w:r>
    </w:p>
    <w:p w14:paraId="4FAC9A73" w14:textId="77777777" w:rsidR="00996FB3" w:rsidRDefault="00CE0012" w:rsidP="00996FB3">
      <w:pPr>
        <w:spacing w:line="360" w:lineRule="auto"/>
      </w:pPr>
      <w:r>
        <w:t xml:space="preserve"> </w:t>
      </w:r>
      <w:r w:rsidR="00996FB3">
        <w:t>Thanking you for waking me up again.</w:t>
      </w:r>
    </w:p>
    <w:p w14:paraId="2BADFBEE" w14:textId="77777777" w:rsidR="00996FB3" w:rsidRDefault="00996FB3" w:rsidP="00996FB3">
      <w:pPr>
        <w:spacing w:line="360" w:lineRule="auto"/>
      </w:pPr>
      <w:r>
        <w:t>For ever grateful,</w:t>
      </w:r>
    </w:p>
    <w:p w14:paraId="4CA69E3F" w14:textId="77777777" w:rsidR="00996FB3" w:rsidRDefault="00996FB3" w:rsidP="00996FB3">
      <w:pPr>
        <w:spacing w:line="360" w:lineRule="auto"/>
      </w:pPr>
      <w:r>
        <w:t>Monique</w:t>
      </w:r>
    </w:p>
    <w:p w14:paraId="5735DB20" w14:textId="77777777" w:rsidR="00E1257B" w:rsidRDefault="00E1257B" w:rsidP="00144827">
      <w:pPr>
        <w:spacing w:line="360" w:lineRule="auto"/>
      </w:pPr>
      <w:bookmarkStart w:id="0" w:name="_GoBack"/>
      <w:bookmarkEnd w:id="0"/>
    </w:p>
    <w:sectPr w:rsidR="00E1257B" w:rsidSect="007F0F2C">
      <w:pgSz w:w="12240" w:h="15840"/>
      <w:pgMar w:top="1080" w:right="1440" w:bottom="8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New Century Schlbk">
    <w:altName w:val="Century"/>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mirrorMargins/>
  <w:defaultTabStop w:val="720"/>
  <w:evenAndOddHeaders/>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27"/>
    <w:rsid w:val="00144827"/>
    <w:rsid w:val="001555D1"/>
    <w:rsid w:val="005F70EA"/>
    <w:rsid w:val="006C4F66"/>
    <w:rsid w:val="006F625B"/>
    <w:rsid w:val="007C329E"/>
    <w:rsid w:val="007F0F2C"/>
    <w:rsid w:val="008D2276"/>
    <w:rsid w:val="00996FB3"/>
    <w:rsid w:val="00A514F5"/>
    <w:rsid w:val="00CE0012"/>
    <w:rsid w:val="00D015DC"/>
    <w:rsid w:val="00D27FBD"/>
    <w:rsid w:val="00D45235"/>
    <w:rsid w:val="00DC7015"/>
    <w:rsid w:val="00E1257B"/>
    <w:rsid w:val="00ED7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730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Century Schlbk" w:hAnsi="New Century Schlbk"/>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604</Words>
  <Characters>3447</Characters>
  <Application>Microsoft Macintosh Word</Application>
  <DocSecurity>0</DocSecurity>
  <Lines>28</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Jaspers</dc:creator>
  <cp:keywords/>
  <dc:description/>
  <cp:lastModifiedBy>John Valentine</cp:lastModifiedBy>
  <cp:revision>3</cp:revision>
  <dcterms:created xsi:type="dcterms:W3CDTF">2019-12-08T20:36:00Z</dcterms:created>
  <dcterms:modified xsi:type="dcterms:W3CDTF">2019-12-18T00:34:00Z</dcterms:modified>
</cp:coreProperties>
</file>